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9932" w14:textId="483BD591" w:rsidR="00AA0261" w:rsidRDefault="00300E59">
      <w:pPr>
        <w:rPr>
          <w:color w:val="FF0000"/>
          <w:sz w:val="20"/>
        </w:rPr>
      </w:pPr>
      <w:bookmarkStart w:id="0" w:name="_Toc37645242"/>
      <w:bookmarkStart w:id="1" w:name="_Toc38868147"/>
      <w:bookmarkStart w:id="2" w:name="_Toc38961149"/>
      <w:bookmarkStart w:id="3" w:name="_Toc64191452"/>
      <w:bookmarkEnd w:id="0"/>
      <w:bookmarkEnd w:id="1"/>
      <w:bookmarkEnd w:id="2"/>
      <w:bookmarkEnd w:id="3"/>
      <w:r>
        <w:rPr>
          <w:rFonts w:hint="eastAsia"/>
          <w:color w:val="000000"/>
          <w:sz w:val="20"/>
        </w:rPr>
        <w:t>様式第</w:t>
      </w:r>
      <w:r w:rsidR="005E39E0">
        <w:rPr>
          <w:rFonts w:hint="eastAsia"/>
          <w:color w:val="000000"/>
          <w:sz w:val="20"/>
        </w:rPr>
        <w:t>７</w:t>
      </w:r>
      <w:r>
        <w:rPr>
          <w:rFonts w:hint="eastAsia"/>
          <w:color w:val="000000"/>
          <w:sz w:val="20"/>
        </w:rPr>
        <w:t>号</w:t>
      </w:r>
    </w:p>
    <w:p w14:paraId="6726E5BC" w14:textId="77777777" w:rsidR="00AA0261" w:rsidRDefault="00AA0261">
      <w:pPr>
        <w:rPr>
          <w:color w:val="FF0000"/>
          <w:sz w:val="20"/>
        </w:rPr>
      </w:pPr>
    </w:p>
    <w:p w14:paraId="5A483D94" w14:textId="77777777" w:rsidR="00AA0261" w:rsidRDefault="00300E59">
      <w:pPr>
        <w:jc w:val="center"/>
        <w:rPr>
          <w:sz w:val="20"/>
        </w:rPr>
      </w:pPr>
      <w:r>
        <w:rPr>
          <w:rFonts w:hint="eastAsia"/>
          <w:sz w:val="20"/>
        </w:rPr>
        <w:t>事業実施計画書（移住体験支援金）</w:t>
      </w:r>
    </w:p>
    <w:p w14:paraId="206F4044" w14:textId="77777777" w:rsidR="00AA0261" w:rsidRDefault="00AA0261">
      <w:pPr>
        <w:rPr>
          <w:sz w:val="20"/>
        </w:rPr>
      </w:pPr>
    </w:p>
    <w:p w14:paraId="670140F3" w14:textId="77777777" w:rsidR="00AA0261" w:rsidRDefault="00300E59">
      <w:pPr>
        <w:rPr>
          <w:sz w:val="20"/>
        </w:rPr>
      </w:pPr>
      <w:r>
        <w:rPr>
          <w:rFonts w:hint="eastAsia"/>
          <w:sz w:val="20"/>
        </w:rPr>
        <w:t>（１）概要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AA0261" w14:paraId="0BD467F3" w14:textId="77777777">
        <w:tc>
          <w:tcPr>
            <w:tcW w:w="2305" w:type="dxa"/>
            <w:vAlign w:val="center"/>
          </w:tcPr>
          <w:p w14:paraId="362598B9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法人企業名</w:t>
            </w:r>
          </w:p>
        </w:tc>
        <w:tc>
          <w:tcPr>
            <w:tcW w:w="6767" w:type="dxa"/>
          </w:tcPr>
          <w:p w14:paraId="5B60C101" w14:textId="77777777" w:rsidR="00AA0261" w:rsidRDefault="00AA0261">
            <w:pPr>
              <w:rPr>
                <w:sz w:val="20"/>
              </w:rPr>
            </w:pPr>
          </w:p>
          <w:p w14:paraId="29D92E5D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5F149E43" w14:textId="77777777">
        <w:tc>
          <w:tcPr>
            <w:tcW w:w="2305" w:type="dxa"/>
            <w:vAlign w:val="center"/>
          </w:tcPr>
          <w:p w14:paraId="6EA497A9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連絡担当者</w:t>
            </w:r>
          </w:p>
        </w:tc>
        <w:tc>
          <w:tcPr>
            <w:tcW w:w="6767" w:type="dxa"/>
          </w:tcPr>
          <w:p w14:paraId="3B5B2C0D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</w:t>
            </w:r>
          </w:p>
          <w:p w14:paraId="33B5B9BA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職氏名</w:t>
            </w:r>
          </w:p>
          <w:p w14:paraId="5DA2E797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ＴＥＬ</w:t>
            </w:r>
          </w:p>
          <w:p w14:paraId="4D9B6F96" w14:textId="77777777" w:rsidR="00AA0261" w:rsidRDefault="00300E5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0"/>
              </w:rPr>
              <w:t>Ｅ-ｍａｉｌ</w:t>
            </w:r>
          </w:p>
        </w:tc>
      </w:tr>
      <w:tr w:rsidR="00AA0261" w14:paraId="26CDAB05" w14:textId="77777777">
        <w:tc>
          <w:tcPr>
            <w:tcW w:w="2305" w:type="dxa"/>
          </w:tcPr>
          <w:p w14:paraId="35086933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</w:t>
            </w:r>
          </w:p>
          <w:p w14:paraId="1EB8A2D8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（全実施社員等の通算）</w:t>
            </w:r>
          </w:p>
          <w:p w14:paraId="2C4BFFBA" w14:textId="77777777" w:rsidR="00AA0261" w:rsidRDefault="00AA0261">
            <w:pPr>
              <w:rPr>
                <w:sz w:val="20"/>
              </w:rPr>
            </w:pPr>
          </w:p>
        </w:tc>
        <w:tc>
          <w:tcPr>
            <w:tcW w:w="6767" w:type="dxa"/>
            <w:vAlign w:val="center"/>
          </w:tcPr>
          <w:p w14:paraId="7A9E5271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令和　年　　月　　日から令和　　年　　月　　日まで</w:t>
            </w:r>
          </w:p>
        </w:tc>
      </w:tr>
      <w:tr w:rsidR="00AA0261" w14:paraId="53EDD780" w14:textId="77777777">
        <w:trPr>
          <w:trHeight w:val="623"/>
        </w:trPr>
        <w:tc>
          <w:tcPr>
            <w:tcW w:w="2305" w:type="dxa"/>
            <w:vAlign w:val="center"/>
          </w:tcPr>
          <w:p w14:paraId="3B269CEF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実施社員・役員等</w:t>
            </w:r>
          </w:p>
        </w:tc>
        <w:tc>
          <w:tcPr>
            <w:tcW w:w="6767" w:type="dxa"/>
          </w:tcPr>
          <w:p w14:paraId="535F468E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社員：　　　人、社員家族：　　　人</w:t>
            </w:r>
          </w:p>
          <w:p w14:paraId="0922853D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役員：　　　人、役員家族：　　　人</w:t>
            </w:r>
          </w:p>
          <w:p w14:paraId="0C5E2BDC" w14:textId="77777777" w:rsidR="00AA0261" w:rsidRDefault="00AA0261">
            <w:pPr>
              <w:rPr>
                <w:sz w:val="20"/>
              </w:rPr>
            </w:pPr>
          </w:p>
          <w:p w14:paraId="13C56154" w14:textId="77777777" w:rsidR="00AA0261" w:rsidRDefault="00AA0261">
            <w:pPr>
              <w:rPr>
                <w:sz w:val="20"/>
              </w:rPr>
            </w:pPr>
          </w:p>
          <w:p w14:paraId="16339528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移住体験社員等の詳細は、（２）及び（３）のとおり</w:t>
            </w:r>
          </w:p>
        </w:tc>
      </w:tr>
      <w:tr w:rsidR="00AA0261" w14:paraId="7CF447C3" w14:textId="77777777">
        <w:trPr>
          <w:trHeight w:val="623"/>
        </w:trPr>
        <w:tc>
          <w:tcPr>
            <w:tcW w:w="2305" w:type="dxa"/>
            <w:vAlign w:val="center"/>
          </w:tcPr>
          <w:p w14:paraId="66713DA3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実施場所</w:t>
            </w:r>
          </w:p>
        </w:tc>
        <w:tc>
          <w:tcPr>
            <w:tcW w:w="6767" w:type="dxa"/>
          </w:tcPr>
          <w:p w14:paraId="215684E3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勤務場所</w:t>
            </w:r>
          </w:p>
          <w:p w14:paraId="0F34B6CF" w14:textId="77777777" w:rsidR="00AA0261" w:rsidRDefault="00AA0261">
            <w:pPr>
              <w:rPr>
                <w:sz w:val="20"/>
              </w:rPr>
            </w:pPr>
          </w:p>
          <w:p w14:paraId="7455DB78" w14:textId="77777777" w:rsidR="00AA0261" w:rsidRDefault="00AA0261">
            <w:pPr>
              <w:rPr>
                <w:sz w:val="20"/>
              </w:rPr>
            </w:pPr>
          </w:p>
          <w:p w14:paraId="1CD1743F" w14:textId="77777777" w:rsidR="00AA0261" w:rsidRDefault="00AA0261">
            <w:pPr>
              <w:rPr>
                <w:sz w:val="20"/>
              </w:rPr>
            </w:pPr>
          </w:p>
          <w:p w14:paraId="2A654CDC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滞在場所</w:t>
            </w:r>
          </w:p>
          <w:p w14:paraId="0B4261B3" w14:textId="77777777" w:rsidR="00AA0261" w:rsidRDefault="00AA0261">
            <w:pPr>
              <w:rPr>
                <w:sz w:val="20"/>
              </w:rPr>
            </w:pPr>
          </w:p>
          <w:p w14:paraId="0CAAD856" w14:textId="77777777" w:rsidR="00AA0261" w:rsidRDefault="00AA0261">
            <w:pPr>
              <w:rPr>
                <w:sz w:val="20"/>
              </w:rPr>
            </w:pPr>
          </w:p>
          <w:p w14:paraId="113A1996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1360CB17" w14:textId="77777777">
        <w:tc>
          <w:tcPr>
            <w:tcW w:w="2305" w:type="dxa"/>
            <w:vAlign w:val="center"/>
          </w:tcPr>
          <w:p w14:paraId="4271ED7D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実施社員等の職種・業務内容など</w:t>
            </w:r>
          </w:p>
        </w:tc>
        <w:tc>
          <w:tcPr>
            <w:tcW w:w="6767" w:type="dxa"/>
          </w:tcPr>
          <w:p w14:paraId="27B0B2BF" w14:textId="77777777" w:rsidR="00AA0261" w:rsidRDefault="00AA0261">
            <w:pPr>
              <w:rPr>
                <w:sz w:val="20"/>
              </w:rPr>
            </w:pPr>
          </w:p>
          <w:p w14:paraId="40C6172A" w14:textId="77777777" w:rsidR="00AA0261" w:rsidRDefault="00AA0261">
            <w:pPr>
              <w:rPr>
                <w:sz w:val="20"/>
              </w:rPr>
            </w:pPr>
          </w:p>
          <w:p w14:paraId="0A736E91" w14:textId="77777777" w:rsidR="00AA0261" w:rsidRDefault="00AA0261">
            <w:pPr>
              <w:rPr>
                <w:sz w:val="20"/>
              </w:rPr>
            </w:pPr>
          </w:p>
          <w:p w14:paraId="09656F05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3F8A5F75" w14:textId="77777777">
        <w:tc>
          <w:tcPr>
            <w:tcW w:w="2305" w:type="dxa"/>
            <w:vAlign w:val="center"/>
          </w:tcPr>
          <w:p w14:paraId="035BF4A5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本社、所属部署等との連絡調整方法</w:t>
            </w:r>
          </w:p>
        </w:tc>
        <w:tc>
          <w:tcPr>
            <w:tcW w:w="6767" w:type="dxa"/>
          </w:tcPr>
          <w:p w14:paraId="79C515C3" w14:textId="77777777" w:rsidR="00AA0261" w:rsidRDefault="00AA0261">
            <w:pPr>
              <w:rPr>
                <w:sz w:val="20"/>
              </w:rPr>
            </w:pPr>
          </w:p>
          <w:p w14:paraId="18E0C00B" w14:textId="77777777" w:rsidR="00AA0261" w:rsidRDefault="00AA0261">
            <w:pPr>
              <w:rPr>
                <w:sz w:val="20"/>
              </w:rPr>
            </w:pPr>
          </w:p>
          <w:p w14:paraId="0134368C" w14:textId="77777777" w:rsidR="00AA0261" w:rsidRDefault="00AA0261">
            <w:pPr>
              <w:rPr>
                <w:sz w:val="20"/>
              </w:rPr>
            </w:pPr>
          </w:p>
          <w:p w14:paraId="4B1D5673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594827C4" w14:textId="77777777">
        <w:tc>
          <w:tcPr>
            <w:tcW w:w="2305" w:type="dxa"/>
            <w:vAlign w:val="center"/>
          </w:tcPr>
          <w:p w14:paraId="3A7CDD1A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</w:tcPr>
          <w:p w14:paraId="633B00DD" w14:textId="77777777" w:rsidR="00AA0261" w:rsidRDefault="00AA0261"/>
          <w:p w14:paraId="699D16FE" w14:textId="77777777" w:rsidR="00AA0261" w:rsidRDefault="00AA0261"/>
          <w:p w14:paraId="4A880004" w14:textId="77777777" w:rsidR="00AA0261" w:rsidRDefault="00AA0261"/>
          <w:p w14:paraId="5E7568F3" w14:textId="77777777" w:rsidR="00AA0261" w:rsidRDefault="00AA0261"/>
        </w:tc>
      </w:tr>
      <w:tr w:rsidR="00AA0261" w14:paraId="23BFA542" w14:textId="77777777">
        <w:tc>
          <w:tcPr>
            <w:tcW w:w="2305" w:type="dxa"/>
            <w:vAlign w:val="center"/>
          </w:tcPr>
          <w:p w14:paraId="402A5CD9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補助事業の内容や成果等に関する周知</w:t>
            </w:r>
          </w:p>
        </w:tc>
        <w:tc>
          <w:tcPr>
            <w:tcW w:w="6767" w:type="dxa"/>
          </w:tcPr>
          <w:p w14:paraId="3438D816" w14:textId="77777777" w:rsidR="00AA0261" w:rsidRDefault="00AA0261"/>
          <w:p w14:paraId="03C68303" w14:textId="77777777" w:rsidR="00AA0261" w:rsidRDefault="00AA0261"/>
          <w:p w14:paraId="719CB459" w14:textId="77777777" w:rsidR="00AA0261" w:rsidRDefault="00AA0261"/>
        </w:tc>
      </w:tr>
    </w:tbl>
    <w:p w14:paraId="0A339040" w14:textId="77777777" w:rsidR="00AA0261" w:rsidRDefault="00300E59">
      <w:pPr>
        <w:rPr>
          <w:sz w:val="20"/>
        </w:rPr>
      </w:pPr>
      <w:r>
        <w:rPr>
          <w:rFonts w:hint="eastAsia"/>
          <w:sz w:val="20"/>
        </w:rPr>
        <w:lastRenderedPageBreak/>
        <w:t>（２）実施社員・役員等の概要（　　人目）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AA0261" w14:paraId="0A27BFA7" w14:textId="77777777">
        <w:tc>
          <w:tcPr>
            <w:tcW w:w="2305" w:type="dxa"/>
            <w:vAlign w:val="center"/>
          </w:tcPr>
          <w:p w14:paraId="77318E5C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社員・役員名</w:t>
            </w:r>
          </w:p>
        </w:tc>
        <w:tc>
          <w:tcPr>
            <w:tcW w:w="6767" w:type="dxa"/>
          </w:tcPr>
          <w:p w14:paraId="432F5895" w14:textId="77777777" w:rsidR="00AA0261" w:rsidRDefault="00AA0261">
            <w:pPr>
              <w:rPr>
                <w:sz w:val="20"/>
              </w:rPr>
            </w:pPr>
          </w:p>
          <w:p w14:paraId="0A661B08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7E0D1341" w14:textId="77777777">
        <w:tc>
          <w:tcPr>
            <w:tcW w:w="2305" w:type="dxa"/>
            <w:vAlign w:val="center"/>
          </w:tcPr>
          <w:p w14:paraId="31F0108F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6767" w:type="dxa"/>
          </w:tcPr>
          <w:p w14:paraId="61B7FBD7" w14:textId="77777777" w:rsidR="00AA0261" w:rsidRDefault="00AA026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A45424A" w14:textId="77777777" w:rsidR="00AA0261" w:rsidRDefault="00AA026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A0261" w14:paraId="371DEB40" w14:textId="77777777">
        <w:tc>
          <w:tcPr>
            <w:tcW w:w="2305" w:type="dxa"/>
          </w:tcPr>
          <w:p w14:paraId="56A8A6EA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自宅住所地</w:t>
            </w:r>
          </w:p>
          <w:p w14:paraId="1F18340E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（県・市区町村名）</w:t>
            </w:r>
          </w:p>
        </w:tc>
        <w:tc>
          <w:tcPr>
            <w:tcW w:w="6767" w:type="dxa"/>
            <w:vAlign w:val="center"/>
          </w:tcPr>
          <w:p w14:paraId="7E91B6C7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01BBA1C8" w14:textId="77777777">
        <w:trPr>
          <w:trHeight w:val="623"/>
        </w:trPr>
        <w:tc>
          <w:tcPr>
            <w:tcW w:w="2305" w:type="dxa"/>
            <w:vAlign w:val="center"/>
          </w:tcPr>
          <w:p w14:paraId="11D6D2F0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勤務先部署・住所、職名</w:t>
            </w:r>
          </w:p>
        </w:tc>
        <w:tc>
          <w:tcPr>
            <w:tcW w:w="6767" w:type="dxa"/>
          </w:tcPr>
          <w:p w14:paraId="79670F1C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1621EDA4" w14:textId="77777777">
        <w:trPr>
          <w:trHeight w:val="623"/>
        </w:trPr>
        <w:tc>
          <w:tcPr>
            <w:tcW w:w="2305" w:type="dxa"/>
            <w:vAlign w:val="center"/>
          </w:tcPr>
          <w:p w14:paraId="163A2BD5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雇用形態</w:t>
            </w:r>
          </w:p>
        </w:tc>
        <w:tc>
          <w:tcPr>
            <w:tcW w:w="6767" w:type="dxa"/>
          </w:tcPr>
          <w:p w14:paraId="50B04A5F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4F9BBAC9" w14:textId="77777777">
        <w:tc>
          <w:tcPr>
            <w:tcW w:w="2305" w:type="dxa"/>
            <w:vAlign w:val="center"/>
          </w:tcPr>
          <w:p w14:paraId="2EA658DD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移住体験実施期間中の</w:t>
            </w:r>
          </w:p>
          <w:p w14:paraId="3EABD72C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勤務場所、滞在場所</w:t>
            </w:r>
          </w:p>
        </w:tc>
        <w:tc>
          <w:tcPr>
            <w:tcW w:w="6767" w:type="dxa"/>
          </w:tcPr>
          <w:p w14:paraId="616A985C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（勤務場所名・住所）</w:t>
            </w:r>
          </w:p>
          <w:p w14:paraId="5163F868" w14:textId="77777777" w:rsidR="00AA0261" w:rsidRDefault="00AA0261">
            <w:pPr>
              <w:rPr>
                <w:sz w:val="20"/>
              </w:rPr>
            </w:pPr>
          </w:p>
          <w:p w14:paraId="033D98B5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（滞在場所名・住所・連絡先）</w:t>
            </w:r>
          </w:p>
          <w:p w14:paraId="6D1812F2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5381DA4E" w14:textId="77777777">
        <w:tc>
          <w:tcPr>
            <w:tcW w:w="2305" w:type="dxa"/>
            <w:vAlign w:val="center"/>
          </w:tcPr>
          <w:p w14:paraId="24599EF1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67" w:type="dxa"/>
            <w:vAlign w:val="center"/>
          </w:tcPr>
          <w:p w14:paraId="1D3348F0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　年　　月　　日から令和　　年　　月　　日まで</w:t>
            </w:r>
          </w:p>
        </w:tc>
      </w:tr>
      <w:tr w:rsidR="00AA0261" w14:paraId="47698120" w14:textId="77777777">
        <w:tc>
          <w:tcPr>
            <w:tcW w:w="2305" w:type="dxa"/>
            <w:vAlign w:val="center"/>
          </w:tcPr>
          <w:p w14:paraId="37A0C83D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期間中の主な業務内容</w:t>
            </w:r>
          </w:p>
        </w:tc>
        <w:tc>
          <w:tcPr>
            <w:tcW w:w="6767" w:type="dxa"/>
          </w:tcPr>
          <w:p w14:paraId="2E2EA733" w14:textId="77777777" w:rsidR="00AA0261" w:rsidRDefault="00AA0261">
            <w:pPr>
              <w:rPr>
                <w:sz w:val="20"/>
              </w:rPr>
            </w:pPr>
          </w:p>
          <w:p w14:paraId="4ED11D9A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048D40B9" w14:textId="77777777">
        <w:tc>
          <w:tcPr>
            <w:tcW w:w="2305" w:type="dxa"/>
            <w:vAlign w:val="center"/>
          </w:tcPr>
          <w:p w14:paraId="358B7CD8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本社、所属部署等との連絡調整方法</w:t>
            </w:r>
          </w:p>
        </w:tc>
        <w:tc>
          <w:tcPr>
            <w:tcW w:w="6767" w:type="dxa"/>
          </w:tcPr>
          <w:p w14:paraId="43414A9A" w14:textId="77777777" w:rsidR="00AA0261" w:rsidRDefault="00AA0261">
            <w:pPr>
              <w:rPr>
                <w:sz w:val="20"/>
              </w:rPr>
            </w:pPr>
          </w:p>
          <w:p w14:paraId="3AD7D182" w14:textId="77777777" w:rsidR="00AA0261" w:rsidRDefault="00AA0261">
            <w:pPr>
              <w:rPr>
                <w:sz w:val="20"/>
              </w:rPr>
            </w:pPr>
          </w:p>
        </w:tc>
      </w:tr>
      <w:tr w:rsidR="00AA0261" w14:paraId="188CF0F0" w14:textId="77777777">
        <w:tc>
          <w:tcPr>
            <w:tcW w:w="2305" w:type="dxa"/>
            <w:vAlign w:val="center"/>
          </w:tcPr>
          <w:p w14:paraId="39F89A2D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</w:tcPr>
          <w:p w14:paraId="113F8731" w14:textId="77777777" w:rsidR="00AA0261" w:rsidRDefault="00AA0261"/>
          <w:p w14:paraId="4D322A48" w14:textId="77777777" w:rsidR="00AA0261" w:rsidRDefault="00AA0261"/>
        </w:tc>
      </w:tr>
      <w:tr w:rsidR="00AA0261" w14:paraId="4B4FAF42" w14:textId="77777777">
        <w:tc>
          <w:tcPr>
            <w:tcW w:w="2305" w:type="dxa"/>
            <w:vAlign w:val="center"/>
          </w:tcPr>
          <w:p w14:paraId="7203E66D" w14:textId="77777777" w:rsidR="00AA0261" w:rsidRDefault="0030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6767" w:type="dxa"/>
          </w:tcPr>
          <w:p w14:paraId="1AABC921" w14:textId="77777777" w:rsidR="00AA0261" w:rsidRDefault="00AA0261"/>
        </w:tc>
      </w:tr>
    </w:tbl>
    <w:p w14:paraId="4B0360A0" w14:textId="77777777" w:rsidR="00AA0261" w:rsidRDefault="00300E59">
      <w:pPr>
        <w:rPr>
          <w:sz w:val="20"/>
        </w:rPr>
      </w:pPr>
      <w:r>
        <w:rPr>
          <w:rFonts w:hint="eastAsia"/>
        </w:rPr>
        <w:t>※実施人数に応じて、追加ください。</w:t>
      </w:r>
    </w:p>
    <w:p w14:paraId="5B9EB84F" w14:textId="77777777" w:rsidR="00AA0261" w:rsidRDefault="00AA0261">
      <w:pPr>
        <w:rPr>
          <w:sz w:val="20"/>
        </w:rPr>
      </w:pPr>
    </w:p>
    <w:p w14:paraId="731194E6" w14:textId="77777777" w:rsidR="00AA0261" w:rsidRDefault="00300E59">
      <w:pPr>
        <w:rPr>
          <w:sz w:val="20"/>
        </w:rPr>
      </w:pPr>
      <w:r>
        <w:rPr>
          <w:rFonts w:hint="eastAsia"/>
        </w:rPr>
        <w:t>（３）移住体験経費（単位：円）（　人目：　）</w:t>
      </w: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1414"/>
        <w:gridCol w:w="1133"/>
        <w:gridCol w:w="1984"/>
        <w:gridCol w:w="1985"/>
        <w:gridCol w:w="1559"/>
        <w:gridCol w:w="992"/>
      </w:tblGrid>
      <w:tr w:rsidR="00AA0261" w14:paraId="2DE8676D" w14:textId="77777777" w:rsidTr="00300E59">
        <w:tc>
          <w:tcPr>
            <w:tcW w:w="1414" w:type="dxa"/>
          </w:tcPr>
          <w:p w14:paraId="048A3278" w14:textId="77777777" w:rsidR="00AA0261" w:rsidRDefault="00300E59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133" w:type="dxa"/>
          </w:tcPr>
          <w:p w14:paraId="44BEE343" w14:textId="77777777" w:rsidR="00AA0261" w:rsidRDefault="00300E59">
            <w:pPr>
              <w:jc w:val="center"/>
            </w:pPr>
            <w:r>
              <w:rPr>
                <w:rFonts w:hint="eastAsia"/>
              </w:rPr>
              <w:t>所要額</w:t>
            </w:r>
          </w:p>
          <w:p w14:paraId="6A21479F" w14:textId="77777777" w:rsidR="00AA0261" w:rsidRDefault="00300E59">
            <w:pPr>
              <w:jc w:val="center"/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1984" w:type="dxa"/>
          </w:tcPr>
          <w:p w14:paraId="19C58724" w14:textId="77777777" w:rsidR="00AA0261" w:rsidRDefault="00300E59">
            <w:pPr>
              <w:jc w:val="center"/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1985" w:type="dxa"/>
          </w:tcPr>
          <w:p w14:paraId="49DE2487" w14:textId="77777777" w:rsidR="00AA0261" w:rsidRDefault="00300E59">
            <w:pPr>
              <w:jc w:val="center"/>
            </w:pPr>
            <w:r>
              <w:rPr>
                <w:rFonts w:hint="eastAsia"/>
              </w:rPr>
              <w:t>支出先</w:t>
            </w:r>
          </w:p>
        </w:tc>
        <w:tc>
          <w:tcPr>
            <w:tcW w:w="1559" w:type="dxa"/>
          </w:tcPr>
          <w:p w14:paraId="6A2C2E93" w14:textId="77777777" w:rsidR="00AA0261" w:rsidRDefault="00300E59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3C03ADF2" w14:textId="77777777" w:rsidR="00AA0261" w:rsidRDefault="00300E59">
            <w:pPr>
              <w:jc w:val="center"/>
            </w:pPr>
            <w:r>
              <w:rPr>
                <w:rFonts w:hint="eastAsia"/>
              </w:rPr>
              <w:t>（税抜き）</w:t>
            </w:r>
          </w:p>
        </w:tc>
        <w:tc>
          <w:tcPr>
            <w:tcW w:w="992" w:type="dxa"/>
          </w:tcPr>
          <w:p w14:paraId="7434F002" w14:textId="77777777" w:rsidR="00AA0261" w:rsidRDefault="00300E5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A0261" w14:paraId="7E206871" w14:textId="77777777" w:rsidTr="00300E59">
        <w:tc>
          <w:tcPr>
            <w:tcW w:w="1414" w:type="dxa"/>
          </w:tcPr>
          <w:p w14:paraId="47D48D40" w14:textId="77777777" w:rsidR="00AA0261" w:rsidRDefault="00300E59">
            <w:r>
              <w:rPr>
                <w:rFonts w:hint="eastAsia"/>
              </w:rPr>
              <w:t>交通費</w:t>
            </w:r>
          </w:p>
          <w:p w14:paraId="403BA31F" w14:textId="77777777" w:rsidR="00AA0261" w:rsidRDefault="00300E59">
            <w:r>
              <w:rPr>
                <w:rFonts w:hint="eastAsia"/>
              </w:rPr>
              <w:t>（旅費）</w:t>
            </w:r>
          </w:p>
        </w:tc>
        <w:tc>
          <w:tcPr>
            <w:tcW w:w="1133" w:type="dxa"/>
          </w:tcPr>
          <w:p w14:paraId="4AEDB20E" w14:textId="77777777" w:rsidR="00AA0261" w:rsidRDefault="00AA0261"/>
          <w:p w14:paraId="1BD49C1A" w14:textId="77777777" w:rsidR="00AA0261" w:rsidRDefault="00AA0261"/>
        </w:tc>
        <w:tc>
          <w:tcPr>
            <w:tcW w:w="1984" w:type="dxa"/>
          </w:tcPr>
          <w:p w14:paraId="46756331" w14:textId="77777777" w:rsidR="00AA0261" w:rsidRDefault="00AA0261"/>
        </w:tc>
        <w:tc>
          <w:tcPr>
            <w:tcW w:w="1985" w:type="dxa"/>
          </w:tcPr>
          <w:p w14:paraId="206B2F29" w14:textId="77777777" w:rsidR="00AA0261" w:rsidRDefault="00AA0261"/>
        </w:tc>
        <w:tc>
          <w:tcPr>
            <w:tcW w:w="1559" w:type="dxa"/>
          </w:tcPr>
          <w:p w14:paraId="4AFD0200" w14:textId="77777777" w:rsidR="00AA0261" w:rsidRDefault="00AA0261"/>
        </w:tc>
        <w:tc>
          <w:tcPr>
            <w:tcW w:w="992" w:type="dxa"/>
          </w:tcPr>
          <w:p w14:paraId="67428620" w14:textId="77777777" w:rsidR="00AA0261" w:rsidRDefault="00AA0261"/>
        </w:tc>
      </w:tr>
      <w:tr w:rsidR="00AA0261" w14:paraId="1D3130B5" w14:textId="77777777" w:rsidTr="00300E59">
        <w:tc>
          <w:tcPr>
            <w:tcW w:w="1414" w:type="dxa"/>
          </w:tcPr>
          <w:p w14:paraId="3C53A9B1" w14:textId="77777777" w:rsidR="00AA0261" w:rsidRDefault="00300E59">
            <w:r>
              <w:rPr>
                <w:rFonts w:hint="eastAsia"/>
              </w:rPr>
              <w:t>宿泊費</w:t>
            </w:r>
          </w:p>
        </w:tc>
        <w:tc>
          <w:tcPr>
            <w:tcW w:w="1133" w:type="dxa"/>
          </w:tcPr>
          <w:p w14:paraId="70A1C1D7" w14:textId="77777777" w:rsidR="00AA0261" w:rsidRDefault="00AA0261"/>
          <w:p w14:paraId="08964D72" w14:textId="77777777" w:rsidR="00AA0261" w:rsidRDefault="00AA0261"/>
        </w:tc>
        <w:tc>
          <w:tcPr>
            <w:tcW w:w="1984" w:type="dxa"/>
          </w:tcPr>
          <w:p w14:paraId="0925B71B" w14:textId="77777777" w:rsidR="00AA0261" w:rsidRDefault="00AA0261"/>
        </w:tc>
        <w:tc>
          <w:tcPr>
            <w:tcW w:w="1985" w:type="dxa"/>
          </w:tcPr>
          <w:p w14:paraId="06EE2C20" w14:textId="77777777" w:rsidR="00AA0261" w:rsidRDefault="00AA0261"/>
        </w:tc>
        <w:tc>
          <w:tcPr>
            <w:tcW w:w="1559" w:type="dxa"/>
          </w:tcPr>
          <w:p w14:paraId="7A1F8CA1" w14:textId="77777777" w:rsidR="00AA0261" w:rsidRDefault="00AA0261"/>
        </w:tc>
        <w:tc>
          <w:tcPr>
            <w:tcW w:w="992" w:type="dxa"/>
          </w:tcPr>
          <w:p w14:paraId="276307DB" w14:textId="77777777" w:rsidR="00AA0261" w:rsidRDefault="00AA0261"/>
        </w:tc>
      </w:tr>
      <w:tr w:rsidR="00AA0261" w14:paraId="549AFF88" w14:textId="77777777" w:rsidTr="00300E59">
        <w:tc>
          <w:tcPr>
            <w:tcW w:w="1414" w:type="dxa"/>
          </w:tcPr>
          <w:p w14:paraId="0326428F" w14:textId="77777777" w:rsidR="00AA0261" w:rsidRDefault="00300E59">
            <w:r>
              <w:rPr>
                <w:rFonts w:hint="eastAsia"/>
              </w:rPr>
              <w:t>施設利用費</w:t>
            </w:r>
          </w:p>
        </w:tc>
        <w:tc>
          <w:tcPr>
            <w:tcW w:w="1133" w:type="dxa"/>
          </w:tcPr>
          <w:p w14:paraId="6DD42144" w14:textId="77777777" w:rsidR="00AA0261" w:rsidRDefault="00AA0261"/>
          <w:p w14:paraId="7E0D2C2E" w14:textId="77777777" w:rsidR="00AA0261" w:rsidRDefault="00AA0261"/>
        </w:tc>
        <w:tc>
          <w:tcPr>
            <w:tcW w:w="1984" w:type="dxa"/>
          </w:tcPr>
          <w:p w14:paraId="5A64E901" w14:textId="77777777" w:rsidR="00AA0261" w:rsidRDefault="00AA0261"/>
        </w:tc>
        <w:tc>
          <w:tcPr>
            <w:tcW w:w="1985" w:type="dxa"/>
          </w:tcPr>
          <w:p w14:paraId="6C4BB4C9" w14:textId="77777777" w:rsidR="00AA0261" w:rsidRDefault="00AA0261"/>
        </w:tc>
        <w:tc>
          <w:tcPr>
            <w:tcW w:w="1559" w:type="dxa"/>
          </w:tcPr>
          <w:p w14:paraId="2F6372AA" w14:textId="77777777" w:rsidR="00AA0261" w:rsidRDefault="00AA0261"/>
        </w:tc>
        <w:tc>
          <w:tcPr>
            <w:tcW w:w="992" w:type="dxa"/>
          </w:tcPr>
          <w:p w14:paraId="1532B01D" w14:textId="77777777" w:rsidR="00AA0261" w:rsidRDefault="00AA0261"/>
        </w:tc>
      </w:tr>
      <w:tr w:rsidR="00AA0261" w14:paraId="5B3EFACF" w14:textId="77777777" w:rsidTr="00300E59">
        <w:tc>
          <w:tcPr>
            <w:tcW w:w="1414" w:type="dxa"/>
          </w:tcPr>
          <w:p w14:paraId="5949EAAF" w14:textId="77777777" w:rsidR="00AA0261" w:rsidRDefault="00300E59">
            <w:r>
              <w:rPr>
                <w:rFonts w:hint="eastAsia"/>
              </w:rPr>
              <w:t>その他経費</w:t>
            </w:r>
          </w:p>
        </w:tc>
        <w:tc>
          <w:tcPr>
            <w:tcW w:w="1133" w:type="dxa"/>
          </w:tcPr>
          <w:p w14:paraId="03BD1318" w14:textId="77777777" w:rsidR="00AA0261" w:rsidRDefault="00AA0261"/>
          <w:p w14:paraId="07923931" w14:textId="77777777" w:rsidR="00AA0261" w:rsidRDefault="00AA0261"/>
        </w:tc>
        <w:tc>
          <w:tcPr>
            <w:tcW w:w="1984" w:type="dxa"/>
          </w:tcPr>
          <w:p w14:paraId="0FA8CC7E" w14:textId="77777777" w:rsidR="00AA0261" w:rsidRDefault="00AA0261"/>
        </w:tc>
        <w:tc>
          <w:tcPr>
            <w:tcW w:w="1985" w:type="dxa"/>
          </w:tcPr>
          <w:p w14:paraId="59B9C062" w14:textId="77777777" w:rsidR="00AA0261" w:rsidRDefault="00AA0261"/>
        </w:tc>
        <w:tc>
          <w:tcPr>
            <w:tcW w:w="1559" w:type="dxa"/>
          </w:tcPr>
          <w:p w14:paraId="46165BCC" w14:textId="77777777" w:rsidR="00AA0261" w:rsidRDefault="00AA0261"/>
        </w:tc>
        <w:tc>
          <w:tcPr>
            <w:tcW w:w="992" w:type="dxa"/>
          </w:tcPr>
          <w:p w14:paraId="62CC8609" w14:textId="77777777" w:rsidR="00AA0261" w:rsidRDefault="00AA0261"/>
        </w:tc>
      </w:tr>
      <w:tr w:rsidR="00AA0261" w14:paraId="1E3CEA20" w14:textId="77777777" w:rsidTr="00300E59">
        <w:tc>
          <w:tcPr>
            <w:tcW w:w="6516" w:type="dxa"/>
            <w:gridSpan w:val="4"/>
          </w:tcPr>
          <w:p w14:paraId="1A28B47D" w14:textId="77777777" w:rsidR="00AA0261" w:rsidRDefault="00300E59">
            <w:pPr>
              <w:jc w:val="center"/>
            </w:pPr>
            <w:r>
              <w:rPr>
                <w:rFonts w:hint="eastAsia"/>
              </w:rPr>
              <w:t>補助対象経費　合計額</w:t>
            </w:r>
          </w:p>
        </w:tc>
        <w:tc>
          <w:tcPr>
            <w:tcW w:w="1559" w:type="dxa"/>
          </w:tcPr>
          <w:p w14:paraId="26A0D85C" w14:textId="77777777" w:rsidR="00AA0261" w:rsidRDefault="00AA0261"/>
        </w:tc>
        <w:tc>
          <w:tcPr>
            <w:tcW w:w="992" w:type="dxa"/>
          </w:tcPr>
          <w:p w14:paraId="0398F6B3" w14:textId="77777777" w:rsidR="00AA0261" w:rsidRDefault="00AA0261"/>
        </w:tc>
      </w:tr>
    </w:tbl>
    <w:p w14:paraId="21EE90D6" w14:textId="77777777" w:rsidR="00AA0261" w:rsidRDefault="00300E59">
      <w:pPr>
        <w:rPr>
          <w:sz w:val="20"/>
        </w:rPr>
      </w:pPr>
      <w:r>
        <w:rPr>
          <w:rFonts w:hint="eastAsia"/>
          <w:sz w:val="20"/>
        </w:rPr>
        <w:t>※所要額（内訳含む）の積算根拠（見積書等）を添付してください。</w:t>
      </w:r>
    </w:p>
    <w:p w14:paraId="583738F5" w14:textId="77777777" w:rsidR="00AA0261" w:rsidRDefault="00300E59">
      <w:pPr>
        <w:rPr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</w:rPr>
        <w:t>実施人数に応じて、追加ください。</w:t>
      </w:r>
    </w:p>
    <w:p w14:paraId="5990F953" w14:textId="77777777" w:rsidR="00AA0261" w:rsidRDefault="00AA0261">
      <w:pPr>
        <w:rPr>
          <w:sz w:val="20"/>
        </w:rPr>
      </w:pPr>
    </w:p>
    <w:sectPr w:rsidR="00AA0261">
      <w:pgSz w:w="11906" w:h="16838"/>
      <w:pgMar w:top="1417" w:right="1417" w:bottom="1417" w:left="1417" w:header="851" w:footer="992" w:gutter="0"/>
      <w:cols w:space="720"/>
      <w:docGrid w:type="linesAndChars" w:linePitch="32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6753" w14:textId="77777777" w:rsidR="00300E59" w:rsidRDefault="00300E59">
      <w:r>
        <w:separator/>
      </w:r>
    </w:p>
  </w:endnote>
  <w:endnote w:type="continuationSeparator" w:id="0">
    <w:p w14:paraId="1190EFCB" w14:textId="77777777" w:rsidR="00300E59" w:rsidRDefault="0030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D66A" w14:textId="77777777" w:rsidR="00300E59" w:rsidRDefault="00300E59">
      <w:r>
        <w:separator/>
      </w:r>
    </w:p>
  </w:footnote>
  <w:footnote w:type="continuationSeparator" w:id="0">
    <w:p w14:paraId="068A6439" w14:textId="77777777" w:rsidR="00300E59" w:rsidRDefault="0030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61"/>
    <w:rsid w:val="000036F5"/>
    <w:rsid w:val="00300E59"/>
    <w:rsid w:val="003B451F"/>
    <w:rsid w:val="005E39E0"/>
    <w:rsid w:val="007F05D5"/>
    <w:rsid w:val="00AA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52F3E"/>
  <w15:chartTrackingRefBased/>
  <w15:docId w15:val="{09DBD531-FB4D-4E2F-AB10-D7E12954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252"/>
        <w:tab w:val="right" w:pos="8504"/>
      </w:tabs>
      <w:snapToGrid w:val="0"/>
      <w:ind w:right="70" w:firstLineChars="100" w:firstLine="200"/>
    </w:pPr>
    <w:rPr>
      <w:rFonts w:ascii="Meiryo UI" w:eastAsia="Meiryo UI" w:hAnsi="Meiryo UI"/>
      <w:sz w:val="20"/>
    </w:rPr>
  </w:style>
  <w:style w:type="character" w:customStyle="1" w:styleId="a4">
    <w:name w:val="ヘッダー (文字)"/>
    <w:basedOn w:val="a0"/>
    <w:link w:val="a3"/>
    <w:rPr>
      <w:rFonts w:ascii="Meiryo UI" w:eastAsia="Meiryo UI" w:hAnsi="Meiryo UI"/>
    </w:rPr>
  </w:style>
  <w:style w:type="paragraph" w:styleId="a5">
    <w:name w:val="Note Heading"/>
    <w:basedOn w:val="a"/>
    <w:next w:val="a"/>
    <w:link w:val="a6"/>
    <w:qFormat/>
    <w:pPr>
      <w:ind w:right="70" w:firstLineChars="100" w:firstLine="200"/>
      <w:jc w:val="center"/>
    </w:pPr>
    <w:rPr>
      <w:rFonts w:ascii="Meiryo UI" w:eastAsia="Meiryo UI" w:hAnsi="Meiryo UI"/>
      <w:sz w:val="20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  <w:sz w:val="20"/>
    </w:rPr>
  </w:style>
  <w:style w:type="character" w:styleId="a7">
    <w:name w:val="Emphasis"/>
    <w:qFormat/>
    <w:rPr>
      <w:i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俊之</dc:creator>
  <cp:lastModifiedBy>池田　耀</cp:lastModifiedBy>
  <cp:revision>52</cp:revision>
  <cp:lastPrinted>2021-03-22T02:57:00Z</cp:lastPrinted>
  <dcterms:created xsi:type="dcterms:W3CDTF">2020-08-07T09:38:00Z</dcterms:created>
  <dcterms:modified xsi:type="dcterms:W3CDTF">2026-03-24T05:44:00Z</dcterms:modified>
</cp:coreProperties>
</file>