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4973" w14:textId="77777777" w:rsidR="00CD3E70" w:rsidRDefault="004B7348">
      <w:pPr>
        <w:spacing w:line="260" w:lineRule="exact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sz w:val="20"/>
        </w:rPr>
        <w:t>様式第２３号（提出書類確認表・第７条関係）</w:t>
      </w:r>
    </w:p>
    <w:p w14:paraId="64FABEF4" w14:textId="77777777" w:rsidR="00CD3E70" w:rsidRDefault="00CD3E70">
      <w:pPr>
        <w:spacing w:line="260" w:lineRule="exact"/>
        <w:rPr>
          <w:rFonts w:ascii="ＭＳ 明朝" w:hAnsi="ＭＳ 明朝"/>
          <w:b/>
          <w:sz w:val="20"/>
        </w:rPr>
      </w:pPr>
    </w:p>
    <w:p w14:paraId="027C925A" w14:textId="77777777" w:rsidR="00CD3E70" w:rsidRDefault="004B7348">
      <w:pPr>
        <w:spacing w:line="260" w:lineRule="exact"/>
        <w:jc w:val="center"/>
        <w:rPr>
          <w:rFonts w:ascii="ＭＳ 明朝" w:hAnsi="ＭＳ 明朝"/>
          <w:b/>
          <w:sz w:val="20"/>
        </w:rPr>
      </w:pPr>
      <w:r>
        <w:rPr>
          <w:rFonts w:hint="eastAsia"/>
          <w:b/>
          <w:sz w:val="20"/>
        </w:rPr>
        <w:t>リモートワークで秋田暮らし支援事業（リモートワーク支援金）の申請に係る提出書類確認表</w:t>
      </w:r>
    </w:p>
    <w:p w14:paraId="000735E8" w14:textId="77777777" w:rsidR="00CD3E70" w:rsidRDefault="00CD3E70">
      <w:pPr>
        <w:spacing w:line="260" w:lineRule="exact"/>
        <w:jc w:val="center"/>
        <w:rPr>
          <w:rFonts w:ascii="ＭＳ 明朝" w:hAnsi="ＭＳ 明朝"/>
          <w:b/>
          <w:sz w:val="20"/>
        </w:rPr>
      </w:pPr>
    </w:p>
    <w:p w14:paraId="2FABA308" w14:textId="77777777" w:rsidR="00CD3E70" w:rsidRDefault="004B7348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・申請にあたり、事業実施要領等を必読の上、以下の書類を提出してください。</w:t>
      </w:r>
    </w:p>
    <w:p w14:paraId="669A38A6" w14:textId="77777777" w:rsidR="00CD3E70" w:rsidRDefault="004B7348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・提出いただいた申請書及び関係書類は、返却しませんので、ご了承願います。</w:t>
      </w:r>
    </w:p>
    <w:p w14:paraId="457C23DD" w14:textId="77777777" w:rsidR="00CD3E70" w:rsidRDefault="004B7348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＜注意事項＞</w:t>
      </w:r>
    </w:p>
    <w:p w14:paraId="4678B87D" w14:textId="77777777" w:rsidR="00CD3E70" w:rsidRDefault="004B7348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</w:t>
      </w:r>
      <w:r>
        <w:rPr>
          <w:rFonts w:ascii="ＭＳ 明朝" w:hAnsi="ＭＳ 明朝" w:hint="eastAsia"/>
          <w:sz w:val="20"/>
          <w:u w:val="double"/>
        </w:rPr>
        <w:t>両面印刷不可</w:t>
      </w:r>
      <w:r>
        <w:rPr>
          <w:rFonts w:ascii="ＭＳ 明朝" w:hAnsi="ＭＳ 明朝" w:hint="eastAsia"/>
          <w:sz w:val="20"/>
        </w:rPr>
        <w:t>、原則として、</w:t>
      </w:r>
      <w:r>
        <w:rPr>
          <w:rFonts w:ascii="ＭＳ 明朝" w:hAnsi="ＭＳ 明朝" w:hint="eastAsia"/>
          <w:sz w:val="20"/>
          <w:u w:val="double"/>
        </w:rPr>
        <w:t>Ａ４縦サイズ</w:t>
      </w:r>
      <w:r>
        <w:rPr>
          <w:rFonts w:ascii="ＭＳ 明朝" w:hAnsi="ＭＳ 明朝" w:hint="eastAsia"/>
          <w:sz w:val="20"/>
        </w:rPr>
        <w:t>で統一してください。</w:t>
      </w:r>
    </w:p>
    <w:p w14:paraId="204A8022" w14:textId="77777777" w:rsidR="00CD3E70" w:rsidRDefault="004B7348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※ホチキス留めやファイリングをせずに、</w:t>
      </w:r>
      <w:r>
        <w:rPr>
          <w:rFonts w:ascii="ＭＳ 明朝" w:hAnsi="ＭＳ 明朝" w:hint="eastAsia"/>
          <w:sz w:val="20"/>
          <w:u w:val="double"/>
        </w:rPr>
        <w:t>クリップ留め</w:t>
      </w:r>
      <w:r>
        <w:rPr>
          <w:rFonts w:ascii="ＭＳ 明朝" w:hAnsi="ＭＳ 明朝" w:hint="eastAsia"/>
          <w:sz w:val="20"/>
        </w:rPr>
        <w:t>にしてください。</w:t>
      </w:r>
    </w:p>
    <w:p w14:paraId="65226154" w14:textId="77777777" w:rsidR="00CD3E70" w:rsidRDefault="004B7348">
      <w:pPr>
        <w:ind w:leftChars="100" w:left="610" w:hangingChars="200" w:hanging="4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※白黒でコピーを取る場合がありますので、資料は、白黒でも判別できるものとしてください。</w:t>
      </w:r>
    </w:p>
    <w:p w14:paraId="72FCD091" w14:textId="77777777" w:rsidR="00CD3E70" w:rsidRDefault="004B7348">
      <w:pPr>
        <w:ind w:leftChars="100" w:left="610" w:hangingChars="200" w:hanging="4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※Ａ４より小さい領収書等は、Ａ４用紙に貼り付けて提出してください。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18"/>
        <w:gridCol w:w="6252"/>
        <w:gridCol w:w="1665"/>
        <w:gridCol w:w="1203"/>
        <w:gridCol w:w="862"/>
      </w:tblGrid>
      <w:tr w:rsidR="00CD3E70" w14:paraId="3FB9AEBA" w14:textId="77777777">
        <w:trPr>
          <w:cantSplit/>
          <w:trHeight w:hRule="exact" w:val="680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67DA50F2" w14:textId="77777777" w:rsidR="00CD3E70" w:rsidRDefault="004B7348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NO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vAlign w:val="center"/>
          </w:tcPr>
          <w:p w14:paraId="3D6040EF" w14:textId="77777777" w:rsidR="00CD3E70" w:rsidRDefault="004B7348">
            <w:pPr>
              <w:spacing w:line="360" w:lineRule="exac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b/>
                <w:spacing w:val="163"/>
                <w:kern w:val="0"/>
                <w:sz w:val="20"/>
                <w:fitText w:val="1784" w:id="1"/>
              </w:rPr>
              <w:t>必要書</w:t>
            </w:r>
            <w:r>
              <w:rPr>
                <w:rFonts w:ascii="ＭＳ 明朝" w:hAnsi="ＭＳ 明朝" w:hint="eastAsia"/>
                <w:b/>
                <w:spacing w:val="1"/>
                <w:kern w:val="0"/>
                <w:sz w:val="20"/>
                <w:fitText w:val="1784" w:id="1"/>
              </w:rPr>
              <w:t>類</w:t>
            </w:r>
          </w:p>
        </w:tc>
        <w:tc>
          <w:tcPr>
            <w:tcW w:w="1665" w:type="dxa"/>
            <w:vAlign w:val="center"/>
          </w:tcPr>
          <w:p w14:paraId="30A7F5AE" w14:textId="77777777" w:rsidR="00CD3E70" w:rsidRDefault="004B7348">
            <w:pPr>
              <w:spacing w:line="36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　考</w:t>
            </w:r>
          </w:p>
        </w:tc>
        <w:tc>
          <w:tcPr>
            <w:tcW w:w="12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88DA6B" w14:textId="77777777" w:rsidR="00CD3E70" w:rsidRDefault="004B7348">
            <w:pPr>
              <w:spacing w:line="36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部　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C47" w14:textId="77777777" w:rsidR="00CD3E70" w:rsidRDefault="004B7348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kern w:val="0"/>
                <w:sz w:val="20"/>
              </w:rPr>
              <w:t>ﾁｪｯｸ欄</w:t>
            </w:r>
          </w:p>
        </w:tc>
      </w:tr>
      <w:tr w:rsidR="00CD3E70" w14:paraId="29754392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5170F4BA" w14:textId="77777777" w:rsidR="00CD3E70" w:rsidRPr="004B7348" w:rsidRDefault="004B7348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6252" w:type="dxa"/>
            <w:vAlign w:val="center"/>
          </w:tcPr>
          <w:p w14:paraId="756977A2" w14:textId="30E76D5D" w:rsidR="00CD3E70" w:rsidRPr="004B7348" w:rsidRDefault="004B7348">
            <w:pPr>
              <w:spacing w:line="360" w:lineRule="exact"/>
              <w:rPr>
                <w:rFonts w:ascii="ＭＳ 明朝" w:hAnsi="ＭＳ 明朝"/>
                <w:sz w:val="20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補助金等</w:t>
            </w:r>
            <w:r w:rsidR="007C2226">
              <w:rPr>
                <w:rFonts w:ascii="ＭＳ 明朝" w:hAnsi="ＭＳ 明朝" w:hint="eastAsia"/>
                <w:sz w:val="20"/>
              </w:rPr>
              <w:t>交付</w:t>
            </w:r>
            <w:r w:rsidRPr="004B7348">
              <w:rPr>
                <w:rFonts w:ascii="ＭＳ 明朝" w:hAnsi="ＭＳ 明朝" w:hint="eastAsia"/>
                <w:sz w:val="20"/>
              </w:rPr>
              <w:t>申請書（様式第１９号）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6A1F698D" w14:textId="77777777" w:rsidR="00CD3E70" w:rsidRDefault="00CD3E7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2212F0C" w14:textId="77777777" w:rsidR="00CD3E70" w:rsidRDefault="004B734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全て１部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BD9E" w14:textId="77777777" w:rsidR="00CD3E70" w:rsidRDefault="00CD3E70">
            <w:pPr>
              <w:spacing w:line="360" w:lineRule="exact"/>
              <w:jc w:val="center"/>
              <w:rPr>
                <w:rFonts w:ascii="ＭＳ 明朝" w:hAnsi="ＭＳ 明朝"/>
                <w:b/>
              </w:rPr>
            </w:pPr>
          </w:p>
        </w:tc>
      </w:tr>
      <w:tr w:rsidR="00CD3E70" w14:paraId="2610F60E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12AE0478" w14:textId="77777777" w:rsidR="00CD3E70" w:rsidRPr="004B7348" w:rsidRDefault="004B7348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2</w:t>
            </w:r>
          </w:p>
        </w:tc>
        <w:tc>
          <w:tcPr>
            <w:tcW w:w="6252" w:type="dxa"/>
            <w:vAlign w:val="center"/>
          </w:tcPr>
          <w:p w14:paraId="38EE2D8F" w14:textId="78631887" w:rsidR="00CD3E70" w:rsidRPr="004B7348" w:rsidRDefault="004B7348">
            <w:pPr>
              <w:spacing w:line="360" w:lineRule="exact"/>
              <w:jc w:val="left"/>
              <w:rPr>
                <w:rFonts w:ascii="ＭＳ 明朝" w:hAnsi="ＭＳ 明朝"/>
                <w:sz w:val="20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事業概要書（様式第２０号、又は第２１号）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2456A91B" w14:textId="77777777" w:rsidR="00CD3E70" w:rsidRDefault="00CD3E7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2BA248B3" w14:textId="77777777" w:rsidR="00CD3E70" w:rsidRDefault="00CD3E7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D758" w14:textId="77777777" w:rsidR="00CD3E70" w:rsidRDefault="00CD3E70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CD3E70" w14:paraId="65AAC048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73BC3B91" w14:textId="77777777" w:rsidR="00CD3E70" w:rsidRPr="004B7348" w:rsidRDefault="004B7348">
            <w:pPr>
              <w:ind w:firstLineChars="50" w:firstLine="100"/>
              <w:rPr>
                <w:rFonts w:ascii="ＭＳ 明朝" w:hAnsi="ＭＳ 明朝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3</w:t>
            </w:r>
          </w:p>
        </w:tc>
        <w:tc>
          <w:tcPr>
            <w:tcW w:w="6252" w:type="dxa"/>
            <w:vAlign w:val="center"/>
          </w:tcPr>
          <w:p w14:paraId="17462AA1" w14:textId="77777777" w:rsidR="00CD3E70" w:rsidRPr="004B7348" w:rsidRDefault="004B7348">
            <w:r w:rsidRPr="004B7348">
              <w:rPr>
                <w:rFonts w:hint="eastAsia"/>
              </w:rPr>
              <w:t>経費支払内訳書（様式第２２号）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79DE2D30" w14:textId="77777777" w:rsidR="00CD3E70" w:rsidRDefault="00CD3E70"/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B788E4F" w14:textId="77777777" w:rsidR="00CD3E70" w:rsidRDefault="00CD3E70"/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60EA" w14:textId="77777777" w:rsidR="00CD3E70" w:rsidRDefault="00CD3E70"/>
        </w:tc>
      </w:tr>
      <w:tr w:rsidR="00CD3E70" w14:paraId="62A051A8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629F6ABD" w14:textId="77777777" w:rsidR="00CD3E70" w:rsidRPr="004B7348" w:rsidRDefault="004B7348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6252" w:type="dxa"/>
            <w:vAlign w:val="center"/>
          </w:tcPr>
          <w:p w14:paraId="18CEB3AC" w14:textId="77777777" w:rsidR="00CD3E70" w:rsidRPr="004B7348" w:rsidRDefault="004B7348">
            <w:pPr>
              <w:jc w:val="left"/>
              <w:rPr>
                <w:rFonts w:ascii="ＭＳ 明朝" w:hAnsi="ＭＳ 明朝"/>
                <w:sz w:val="20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経費支払内訳書の根拠となる書類（賃貸契約書（写）、領収書、支払明細書、振込書、通帳の写し等支払実績の分かる書類）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4CCF8D3F" w14:textId="77777777" w:rsidR="00CD3E70" w:rsidRDefault="00CD3E7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16A99D4" w14:textId="77777777" w:rsidR="00CD3E70" w:rsidRDefault="00CD3E7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4218" w14:textId="77777777" w:rsidR="00CD3E70" w:rsidRDefault="00CD3E70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CD3E70" w14:paraId="5C041237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3B698A0D" w14:textId="77777777" w:rsidR="00CD3E70" w:rsidRPr="004B7348" w:rsidRDefault="004B7348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5</w:t>
            </w:r>
          </w:p>
        </w:tc>
        <w:tc>
          <w:tcPr>
            <w:tcW w:w="6252" w:type="dxa"/>
            <w:vAlign w:val="center"/>
          </w:tcPr>
          <w:p w14:paraId="5AE1E8DE" w14:textId="77777777" w:rsidR="00CD3E70" w:rsidRPr="004B7348" w:rsidRDefault="004B7348">
            <w:pPr>
              <w:jc w:val="left"/>
              <w:rPr>
                <w:rFonts w:ascii="ＭＳ 明朝" w:hAnsi="ＭＳ 明朝"/>
                <w:sz w:val="20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リモートワーク移住社員等の世帯全員分の住民票（発行の日から３か月以内）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27AF65D1" w14:textId="77777777" w:rsidR="00CD3E70" w:rsidRDefault="00CD3E7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EE1BC40" w14:textId="77777777" w:rsidR="00CD3E70" w:rsidRDefault="00CD3E7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9502" w14:textId="77777777" w:rsidR="00CD3E70" w:rsidRDefault="00CD3E70">
            <w:pPr>
              <w:spacing w:line="360" w:lineRule="exact"/>
              <w:rPr>
                <w:rFonts w:ascii="ＭＳ 明朝" w:hAnsi="ＭＳ 明朝"/>
                <w:sz w:val="20"/>
                <w:highlight w:val="yellow"/>
              </w:rPr>
            </w:pPr>
          </w:p>
        </w:tc>
      </w:tr>
      <w:tr w:rsidR="00CD3E70" w14:paraId="0B026770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233BB36E" w14:textId="77777777" w:rsidR="00CD3E70" w:rsidRPr="004B7348" w:rsidRDefault="004B7348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6</w:t>
            </w:r>
          </w:p>
        </w:tc>
        <w:tc>
          <w:tcPr>
            <w:tcW w:w="6252" w:type="dxa"/>
            <w:vAlign w:val="center"/>
          </w:tcPr>
          <w:p w14:paraId="445F4892" w14:textId="77777777" w:rsidR="00CD3E70" w:rsidRPr="004B7348" w:rsidRDefault="004B7348">
            <w:pPr>
              <w:rPr>
                <w:rFonts w:ascii="ＭＳ 明朝" w:hAnsi="ＭＳ 明朝"/>
                <w:sz w:val="20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リモートワーク就業証明書（様式第１８号）（代表者印、又は所属長印の捺印があるもの）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166FD911" w14:textId="77777777" w:rsidR="00CD3E70" w:rsidRDefault="00CD3E7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BE7145A" w14:textId="77777777" w:rsidR="00CD3E70" w:rsidRDefault="00CD3E7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49CDB" w14:textId="77777777" w:rsidR="00CD3E70" w:rsidRDefault="00CD3E70">
            <w:pPr>
              <w:spacing w:line="360" w:lineRule="exact"/>
              <w:jc w:val="center"/>
              <w:rPr>
                <w:rFonts w:ascii="ＭＳ 明朝" w:hAnsi="ＭＳ 明朝"/>
                <w:b/>
              </w:rPr>
            </w:pPr>
          </w:p>
        </w:tc>
      </w:tr>
      <w:tr w:rsidR="00CD3E70" w14:paraId="3CB92234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7646DA0C" w14:textId="77777777" w:rsidR="00CD3E70" w:rsidRPr="004B7348" w:rsidRDefault="004B7348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7</w:t>
            </w:r>
          </w:p>
        </w:tc>
        <w:tc>
          <w:tcPr>
            <w:tcW w:w="6252" w:type="dxa"/>
            <w:vAlign w:val="center"/>
          </w:tcPr>
          <w:p w14:paraId="1727FE91" w14:textId="77777777" w:rsidR="00CD3E70" w:rsidRPr="004B7348" w:rsidRDefault="004B7348">
            <w:pPr>
              <w:jc w:val="left"/>
              <w:rPr>
                <w:rFonts w:ascii="ＭＳ 明朝" w:hAnsi="ＭＳ 明朝"/>
                <w:sz w:val="20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振込先登録票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745DAC0E" w14:textId="77777777" w:rsidR="00CD3E70" w:rsidRDefault="00CD3E7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489E9BCF" w14:textId="77777777" w:rsidR="00CD3E70" w:rsidRDefault="00CD3E7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C1E75" w14:textId="77777777" w:rsidR="00CD3E70" w:rsidRDefault="00CD3E70">
            <w:pPr>
              <w:spacing w:line="360" w:lineRule="exact"/>
              <w:rPr>
                <w:rFonts w:ascii="ＭＳ 明朝" w:hAnsi="ＭＳ 明朝"/>
                <w:sz w:val="20"/>
                <w:highlight w:val="yellow"/>
              </w:rPr>
            </w:pPr>
          </w:p>
        </w:tc>
      </w:tr>
      <w:tr w:rsidR="00CD3E70" w14:paraId="222E49F7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25620B78" w14:textId="77777777" w:rsidR="00CD3E70" w:rsidRPr="004B7348" w:rsidRDefault="004B7348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8</w:t>
            </w:r>
          </w:p>
        </w:tc>
        <w:tc>
          <w:tcPr>
            <w:tcW w:w="6252" w:type="dxa"/>
            <w:vAlign w:val="center"/>
          </w:tcPr>
          <w:p w14:paraId="3D5EC79F" w14:textId="77777777" w:rsidR="00CD3E70" w:rsidRPr="004B7348" w:rsidRDefault="004B7348">
            <w:pPr>
              <w:spacing w:line="360" w:lineRule="exact"/>
              <w:rPr>
                <w:rFonts w:ascii="ＭＳ 明朝" w:hAnsi="ＭＳ 明朝"/>
                <w:sz w:val="20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その他補足資料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781CEE1C" w14:textId="77777777" w:rsidR="00CD3E70" w:rsidRDefault="00CD3E7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8E78FBA" w14:textId="77777777" w:rsidR="00CD3E70" w:rsidRDefault="00CD3E7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873F" w14:textId="77777777" w:rsidR="00CD3E70" w:rsidRDefault="00CD3E70">
            <w:pPr>
              <w:spacing w:line="360" w:lineRule="exact"/>
            </w:pPr>
          </w:p>
        </w:tc>
      </w:tr>
      <w:tr w:rsidR="00CD3E70" w14:paraId="6DE8AF28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64D8468B" w14:textId="77777777" w:rsidR="00CD3E70" w:rsidRPr="004B7348" w:rsidRDefault="004B7348">
            <w:pPr>
              <w:jc w:val="center"/>
              <w:rPr>
                <w:rFonts w:ascii="ＭＳ 明朝" w:hAnsi="ＭＳ 明朝"/>
                <w:sz w:val="20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9</w:t>
            </w:r>
          </w:p>
        </w:tc>
        <w:tc>
          <w:tcPr>
            <w:tcW w:w="6252" w:type="dxa"/>
            <w:vAlign w:val="center"/>
          </w:tcPr>
          <w:p w14:paraId="58173D14" w14:textId="77777777" w:rsidR="00CD3E70" w:rsidRPr="004B7348" w:rsidRDefault="004B7348">
            <w:pPr>
              <w:rPr>
                <w:rFonts w:ascii="ＭＳ 明朝" w:hAnsi="ＭＳ 明朝"/>
                <w:sz w:val="20"/>
              </w:rPr>
            </w:pPr>
            <w:r w:rsidRPr="004B7348">
              <w:rPr>
                <w:rFonts w:ascii="ＭＳ 明朝" w:hAnsi="ＭＳ 明朝" w:hint="eastAsia"/>
                <w:sz w:val="20"/>
              </w:rPr>
              <w:t>提出書類確認表（様式第２３号）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0E8F0867" w14:textId="77777777" w:rsidR="00CD3E70" w:rsidRDefault="00CD3E7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420C9F" w14:textId="77777777" w:rsidR="00CD3E70" w:rsidRDefault="00CD3E7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AE1E4" w14:textId="77777777" w:rsidR="00CD3E70" w:rsidRDefault="00CD3E70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12948EBD" w14:textId="77777777" w:rsidR="00CD3E70" w:rsidRDefault="00CD3E70">
      <w:pPr>
        <w:spacing w:line="280" w:lineRule="exact"/>
      </w:pPr>
    </w:p>
    <w:p w14:paraId="6834B037" w14:textId="77777777" w:rsidR="00CD3E70" w:rsidRDefault="00CD3E70">
      <w:pPr>
        <w:spacing w:line="280" w:lineRule="exact"/>
      </w:pPr>
    </w:p>
    <w:p w14:paraId="485919BA" w14:textId="77777777" w:rsidR="00CD3E70" w:rsidRDefault="004B7348">
      <w:pPr>
        <w:spacing w:line="280" w:lineRule="exact"/>
      </w:pPr>
      <w:r>
        <w:rPr>
          <w:rFonts w:hint="eastAsia"/>
        </w:rPr>
        <w:t xml:space="preserve">　補助金等交付申請者名：</w:t>
      </w:r>
    </w:p>
    <w:p w14:paraId="1D3CD60E" w14:textId="77777777" w:rsidR="00CD3E70" w:rsidRDefault="004B7348">
      <w:pPr>
        <w:spacing w:line="280" w:lineRule="exact"/>
        <w:ind w:firstLineChars="100" w:firstLine="210"/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sectPr w:rsidR="00CD3E70">
      <w:pgSz w:w="11907" w:h="16840"/>
      <w:pgMar w:top="851" w:right="454" w:bottom="567" w:left="851" w:header="851" w:footer="992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1041" w14:textId="77777777" w:rsidR="004B7348" w:rsidRDefault="004B7348">
      <w:r>
        <w:separator/>
      </w:r>
    </w:p>
  </w:endnote>
  <w:endnote w:type="continuationSeparator" w:id="0">
    <w:p w14:paraId="4DF5BBD6" w14:textId="77777777" w:rsidR="004B7348" w:rsidRDefault="004B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532A" w14:textId="77777777" w:rsidR="004B7348" w:rsidRDefault="004B7348">
      <w:r>
        <w:separator/>
      </w:r>
    </w:p>
  </w:footnote>
  <w:footnote w:type="continuationSeparator" w:id="0">
    <w:p w14:paraId="73BAE10E" w14:textId="77777777" w:rsidR="004B7348" w:rsidRDefault="004B7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40"/>
  <w:drawingGridHorizontalSpacing w:val="111"/>
  <w:drawingGridVerticalSpacing w:val="14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E70"/>
    <w:rsid w:val="003A6111"/>
    <w:rsid w:val="004B7348"/>
    <w:rsid w:val="007C2226"/>
    <w:rsid w:val="00CD3E70"/>
    <w:rsid w:val="00EA2984"/>
    <w:rsid w:val="00E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F3E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link w:val="20"/>
    <w:uiPriority w:val="9"/>
    <w:semiHidden/>
    <w:unhideWhenUsed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113" w:right="113"/>
      <w:jc w:val="center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b/>
      <w:sz w:val="24"/>
    </w:rPr>
  </w:style>
  <w:style w:type="paragraph" w:styleId="21">
    <w:name w:val="Body Text 2"/>
    <w:basedOn w:val="a"/>
    <w:rPr>
      <w:b/>
    </w:rPr>
  </w:style>
  <w:style w:type="paragraph" w:styleId="a9">
    <w:name w:val="Body Text Indent"/>
    <w:basedOn w:val="a"/>
    <w:link w:val="aa"/>
    <w:pPr>
      <w:ind w:leftChars="100" w:left="840" w:hangingChars="300" w:hanging="630"/>
    </w:pPr>
  </w:style>
  <w:style w:type="paragraph" w:styleId="22">
    <w:name w:val="Body Text Indent 2"/>
    <w:basedOn w:val="a"/>
    <w:link w:val="23"/>
    <w:pPr>
      <w:ind w:firstLineChars="100" w:firstLine="210"/>
    </w:pPr>
  </w:style>
  <w:style w:type="paragraph" w:styleId="3">
    <w:name w:val="Body Text Indent 3"/>
    <w:basedOn w:val="a"/>
    <w:link w:val="30"/>
    <w:pPr>
      <w:ind w:left="562" w:hangingChars="200" w:hanging="562"/>
      <w:jc w:val="left"/>
    </w:pPr>
    <w:rPr>
      <w:b/>
      <w:sz w:val="28"/>
    </w:rPr>
  </w:style>
  <w:style w:type="paragraph" w:styleId="ab">
    <w:name w:val="Date"/>
    <w:basedOn w:val="a"/>
    <w:next w:val="a"/>
    <w:rPr>
      <w:b/>
      <w:color w:val="FF0000"/>
    </w:rPr>
  </w:style>
  <w:style w:type="paragraph" w:styleId="31">
    <w:name w:val="Body Text 3"/>
    <w:basedOn w:val="a"/>
    <w:rPr>
      <w:color w:val="FF0000"/>
    </w:rPr>
  </w:style>
  <w:style w:type="character" w:styleId="ac">
    <w:name w:val="page number"/>
    <w:basedOn w:val="a0"/>
  </w:style>
  <w:style w:type="character" w:styleId="ad">
    <w:name w:val="Hyperlink"/>
    <w:rPr>
      <w:color w:val="0000FF"/>
      <w:u w:val="single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annotation text"/>
    <w:basedOn w:val="a"/>
    <w:semiHidden/>
    <w:pPr>
      <w:jc w:val="left"/>
    </w:pPr>
  </w:style>
  <w:style w:type="paragraph" w:styleId="af0">
    <w:name w:val="annotation subject"/>
    <w:basedOn w:val="af"/>
    <w:next w:val="af"/>
    <w:semiHidden/>
    <w:rPr>
      <w:b/>
    </w:rPr>
  </w:style>
  <w:style w:type="paragraph" w:styleId="af1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30">
    <w:name w:val="本文インデント 3 (文字)"/>
    <w:link w:val="3"/>
    <w:rPr>
      <w:b/>
      <w:kern w:val="2"/>
      <w:sz w:val="28"/>
    </w:rPr>
  </w:style>
  <w:style w:type="character" w:customStyle="1" w:styleId="23">
    <w:name w:val="本文インデント 2 (文字)"/>
    <w:link w:val="22"/>
    <w:rPr>
      <w:kern w:val="2"/>
      <w:sz w:val="21"/>
    </w:rPr>
  </w:style>
  <w:style w:type="character" w:customStyle="1" w:styleId="a7">
    <w:name w:val="フッター (文字)"/>
    <w:link w:val="a6"/>
    <w:rPr>
      <w:kern w:val="2"/>
      <w:sz w:val="21"/>
    </w:rPr>
  </w:style>
  <w:style w:type="character" w:customStyle="1" w:styleId="aa">
    <w:name w:val="本文インデント (文字)"/>
    <w:link w:val="a9"/>
    <w:rPr>
      <w:kern w:val="2"/>
      <w:sz w:val="21"/>
    </w:rPr>
  </w:style>
  <w:style w:type="character" w:styleId="af2">
    <w:name w:val="annotation reference"/>
    <w:semiHidden/>
    <w:rPr>
      <w:sz w:val="18"/>
    </w:rPr>
  </w:style>
  <w:style w:type="paragraph" w:styleId="af3">
    <w:name w:val="Revision"/>
    <w:rPr>
      <w:kern w:val="2"/>
      <w:sz w:val="21"/>
    </w:rPr>
  </w:style>
  <w:style w:type="character" w:customStyle="1" w:styleId="apple-style-span">
    <w:name w:val="apple-style-span"/>
    <w:basedOn w:val="a0"/>
  </w:style>
  <w:style w:type="character" w:customStyle="1" w:styleId="20">
    <w:name w:val="見出し 2 (文字)"/>
    <w:link w:val="2"/>
    <w:rPr>
      <w:rFonts w:ascii="ＭＳ Ｐゴシック" w:eastAsia="ＭＳ Ｐゴシック" w:hAnsi="ＭＳ Ｐゴシック"/>
      <w:b/>
      <w:sz w:val="36"/>
    </w:rPr>
  </w:style>
  <w:style w:type="character" w:customStyle="1" w:styleId="mw-headline">
    <w:name w:val="mw-headline"/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  <w:style w:type="table" w:styleId="af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530</Words>
  <Characters>112</Characters>
  <Application>Microsoft Office Word</Application>
  <DocSecurity>0</DocSecurity>
  <Lines>1</Lines>
  <Paragraphs>1</Paragraphs>
  <ScaleCrop>false</ScaleCrop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5</cp:revision>
  <cp:lastPrinted>2025-09-01T06:36:00Z</cp:lastPrinted>
  <dcterms:created xsi:type="dcterms:W3CDTF">2024-12-10T07:12:00Z</dcterms:created>
  <dcterms:modified xsi:type="dcterms:W3CDTF">2026-03-30T06:42:00Z</dcterms:modified>
</cp:coreProperties>
</file>