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DB9A" w14:textId="77777777" w:rsidR="00BC0FBA" w:rsidRDefault="005E75DC">
      <w:r>
        <w:rPr>
          <w:rFonts w:hint="eastAsia"/>
        </w:rPr>
        <w:t>様式第２号</w:t>
      </w:r>
    </w:p>
    <w:p w14:paraId="02909C2F" w14:textId="77777777" w:rsidR="00BC0FBA" w:rsidRDefault="00BC0FBA"/>
    <w:p w14:paraId="00C46682" w14:textId="77777777" w:rsidR="00BC0FBA" w:rsidRDefault="005E75DC">
      <w:pPr>
        <w:jc w:val="center"/>
      </w:pPr>
      <w:r>
        <w:rPr>
          <w:rFonts w:hint="eastAsia"/>
        </w:rPr>
        <w:t>リモートワーク移住体験支援金 パートナー企業取組計画書</w:t>
      </w:r>
    </w:p>
    <w:p w14:paraId="099D3BE2" w14:textId="77777777" w:rsidR="00BC0FBA" w:rsidRDefault="00BC0FBA"/>
    <w:p w14:paraId="700F0F7B" w14:textId="77777777" w:rsidR="00BC0FBA" w:rsidRDefault="005E75DC">
      <w:pPr>
        <w:ind w:firstLineChars="2400" w:firstLine="5376"/>
      </w:pPr>
      <w:r>
        <w:rPr>
          <w:rFonts w:hint="eastAsia"/>
          <w:u w:val="single"/>
        </w:rPr>
        <w:t xml:space="preserve">法人企業名：　　　　　　　　　　　　　</w:t>
      </w:r>
    </w:p>
    <w:p w14:paraId="0CD1CC37" w14:textId="77777777" w:rsidR="00BC0FBA" w:rsidRDefault="00BC0FBA"/>
    <w:p w14:paraId="679420A3" w14:textId="6464D24B" w:rsidR="00BC0FBA" w:rsidRPr="00AE0044" w:rsidRDefault="005E75DC">
      <w:pPr>
        <w:ind w:left="448" w:hangingChars="200" w:hanging="448"/>
      </w:pPr>
      <w:r w:rsidRPr="00AE0044">
        <w:rPr>
          <w:rFonts w:hint="eastAsia"/>
        </w:rPr>
        <w:t>１．</w:t>
      </w:r>
      <w:r w:rsidR="006110A1" w:rsidRPr="00AE0044">
        <w:rPr>
          <w:rFonts w:hint="eastAsia"/>
        </w:rPr>
        <w:t>現在の社内での</w:t>
      </w:r>
      <w:r w:rsidRPr="00AE0044">
        <w:rPr>
          <w:rFonts w:hint="eastAsia"/>
        </w:rPr>
        <w:t>リモートワーク</w:t>
      </w:r>
      <w:r w:rsidR="006110A1" w:rsidRPr="00AE0044">
        <w:rPr>
          <w:rFonts w:hint="eastAsia"/>
        </w:rPr>
        <w:t>導入状況や</w:t>
      </w:r>
      <w:r w:rsidRPr="00AE0044">
        <w:rPr>
          <w:rFonts w:hint="eastAsia"/>
        </w:rPr>
        <w:t>社内制度化に向けた検討</w:t>
      </w:r>
      <w:r w:rsidR="006110A1" w:rsidRPr="00AE0044">
        <w:rPr>
          <w:rFonts w:hint="eastAsia"/>
        </w:rPr>
        <w:t>状況</w:t>
      </w:r>
      <w:r w:rsidR="002B523E" w:rsidRPr="00AE0044">
        <w:rPr>
          <w:rFonts w:hint="eastAsia"/>
        </w:rPr>
        <w:t>とその目的</w:t>
      </w:r>
      <w:r w:rsidRPr="00AE0044">
        <w:rPr>
          <w:rFonts w:hint="eastAsia"/>
        </w:rPr>
        <w:t>、社員</w:t>
      </w:r>
      <w:r w:rsidR="006110A1" w:rsidRPr="00AE0044">
        <w:rPr>
          <w:rFonts w:hint="eastAsia"/>
        </w:rPr>
        <w:t>の</w:t>
      </w:r>
      <w:r w:rsidRPr="00AE0044">
        <w:rPr>
          <w:rFonts w:hint="eastAsia"/>
        </w:rPr>
        <w:t>リモートワーク移住</w:t>
      </w:r>
      <w:r w:rsidR="006110A1" w:rsidRPr="00AE0044">
        <w:rPr>
          <w:rFonts w:hint="eastAsia"/>
        </w:rPr>
        <w:t>状況</w:t>
      </w:r>
      <w:r w:rsidRPr="00AE0044">
        <w:rPr>
          <w:rFonts w:hint="eastAsia"/>
        </w:rPr>
        <w:t>について</w:t>
      </w:r>
    </w:p>
    <w:tbl>
      <w:tblPr>
        <w:tblStyle w:val="1"/>
        <w:tblW w:w="0" w:type="auto"/>
        <w:tblInd w:w="321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BC0FBA" w:rsidRPr="00AE0044" w14:paraId="3DF9D883" w14:textId="77777777">
        <w:tc>
          <w:tcPr>
            <w:tcW w:w="9361" w:type="dxa"/>
          </w:tcPr>
          <w:p w14:paraId="4873050B" w14:textId="19B4DE31" w:rsidR="006110A1" w:rsidRPr="00AE0044" w:rsidRDefault="006110A1">
            <w:r w:rsidRPr="00AE0044">
              <w:rPr>
                <w:rFonts w:hint="eastAsia"/>
              </w:rPr>
              <w:t>【リモートワーク導入状況・検討状況】</w:t>
            </w:r>
          </w:p>
          <w:p w14:paraId="39309298" w14:textId="77777777" w:rsidR="005E75DC" w:rsidRPr="00AE0044" w:rsidRDefault="005E75DC"/>
          <w:p w14:paraId="43EF8235" w14:textId="77777777" w:rsidR="002B523E" w:rsidRPr="00AE0044" w:rsidRDefault="002B523E"/>
          <w:p w14:paraId="364ABD8D" w14:textId="2EA2FE3B" w:rsidR="002B523E" w:rsidRPr="00AE0044" w:rsidRDefault="002B523E">
            <w:r w:rsidRPr="00AE0044">
              <w:rPr>
                <w:rFonts w:hint="eastAsia"/>
              </w:rPr>
              <w:t>【リモートワーク導入の目的】</w:t>
            </w:r>
          </w:p>
          <w:p w14:paraId="2E79CA65" w14:textId="77777777" w:rsidR="002B523E" w:rsidRPr="00AE0044" w:rsidRDefault="002B523E"/>
          <w:p w14:paraId="6D478DDB" w14:textId="77777777" w:rsidR="005E75DC" w:rsidRPr="00AE0044" w:rsidRDefault="005E75DC"/>
          <w:p w14:paraId="10694F52" w14:textId="18C05BD0" w:rsidR="00BC0FBA" w:rsidRPr="00AE0044" w:rsidRDefault="006110A1">
            <w:r w:rsidRPr="00AE0044">
              <w:rPr>
                <w:rFonts w:hint="eastAsia"/>
              </w:rPr>
              <w:t>【社員の</w:t>
            </w:r>
            <w:r w:rsidR="002B523E" w:rsidRPr="00AE0044">
              <w:rPr>
                <w:rFonts w:hint="eastAsia"/>
              </w:rPr>
              <w:t>現在の</w:t>
            </w:r>
            <w:r w:rsidRPr="00AE0044">
              <w:rPr>
                <w:rFonts w:hint="eastAsia"/>
              </w:rPr>
              <w:t>リモートワーク移住状況】</w:t>
            </w:r>
          </w:p>
          <w:p w14:paraId="019A67FB" w14:textId="77777777" w:rsidR="00BC0FBA" w:rsidRPr="00AE0044" w:rsidRDefault="00BC0FBA"/>
          <w:p w14:paraId="3314BF40" w14:textId="77777777" w:rsidR="005E75DC" w:rsidRPr="00AE0044" w:rsidRDefault="005E75DC"/>
        </w:tc>
      </w:tr>
    </w:tbl>
    <w:p w14:paraId="34F3E066" w14:textId="77777777" w:rsidR="00BC0FBA" w:rsidRPr="00AE0044" w:rsidRDefault="00BC0FBA"/>
    <w:p w14:paraId="0AF4757C" w14:textId="6EA57876" w:rsidR="00BC0FBA" w:rsidRPr="00AE0044" w:rsidRDefault="005E75DC">
      <w:r w:rsidRPr="00AE0044">
        <w:rPr>
          <w:rFonts w:hint="eastAsia"/>
        </w:rPr>
        <w:t>２．県内で</w:t>
      </w:r>
      <w:r w:rsidR="006110A1" w:rsidRPr="00AE0044">
        <w:rPr>
          <w:rFonts w:hint="eastAsia"/>
        </w:rPr>
        <w:t>実施予定</w:t>
      </w:r>
      <w:r w:rsidRPr="00AE0044">
        <w:rPr>
          <w:rFonts w:hint="eastAsia"/>
        </w:rPr>
        <w:t>のリモートワーク移住に向けた試行的な取組について</w:t>
      </w:r>
    </w:p>
    <w:tbl>
      <w:tblPr>
        <w:tblStyle w:val="1"/>
        <w:tblW w:w="0" w:type="auto"/>
        <w:tblInd w:w="321" w:type="dxa"/>
        <w:tblLayout w:type="fixed"/>
        <w:tblLook w:val="04A0" w:firstRow="1" w:lastRow="0" w:firstColumn="1" w:lastColumn="0" w:noHBand="0" w:noVBand="1"/>
      </w:tblPr>
      <w:tblGrid>
        <w:gridCol w:w="9361"/>
      </w:tblGrid>
      <w:tr w:rsidR="00BC0FBA" w:rsidRPr="00AE0044" w14:paraId="3387804D" w14:textId="77777777">
        <w:tc>
          <w:tcPr>
            <w:tcW w:w="9361" w:type="dxa"/>
          </w:tcPr>
          <w:p w14:paraId="6DFD8C60" w14:textId="77777777" w:rsidR="005E75DC" w:rsidRPr="00AE0044" w:rsidRDefault="005E75DC" w:rsidP="005E75DC">
            <w:r w:rsidRPr="00AE0044">
              <w:rPr>
                <w:rFonts w:hint="eastAsia"/>
              </w:rPr>
              <w:t>【目的】</w:t>
            </w:r>
          </w:p>
          <w:p w14:paraId="05DBABBD" w14:textId="77777777" w:rsidR="005E75DC" w:rsidRPr="00AE0044" w:rsidRDefault="005E75DC"/>
          <w:p w14:paraId="206031D5" w14:textId="77777777" w:rsidR="008D20E1" w:rsidRPr="00AE0044" w:rsidRDefault="008D20E1"/>
          <w:p w14:paraId="5CF7BC36" w14:textId="32FF43E0" w:rsidR="006110A1" w:rsidRPr="00AE0044" w:rsidRDefault="006110A1">
            <w:r w:rsidRPr="00AE0044">
              <w:rPr>
                <w:rFonts w:hint="eastAsia"/>
              </w:rPr>
              <w:t>【</w:t>
            </w:r>
            <w:r w:rsidR="005E75DC" w:rsidRPr="00AE0044">
              <w:rPr>
                <w:rFonts w:hint="eastAsia"/>
              </w:rPr>
              <w:t>内容</w:t>
            </w:r>
            <w:r w:rsidRPr="00AE0044">
              <w:rPr>
                <w:rFonts w:hint="eastAsia"/>
              </w:rPr>
              <w:t>】</w:t>
            </w:r>
          </w:p>
          <w:p w14:paraId="46BCBD20" w14:textId="77777777" w:rsidR="005E75DC" w:rsidRPr="00AE0044" w:rsidRDefault="005E75DC"/>
          <w:p w14:paraId="19BE1465" w14:textId="77777777" w:rsidR="008D20E1" w:rsidRPr="00AE0044" w:rsidRDefault="008D20E1"/>
          <w:p w14:paraId="2369405E" w14:textId="2AB2946F" w:rsidR="006110A1" w:rsidRPr="00AE0044" w:rsidRDefault="006110A1">
            <w:r w:rsidRPr="00AE0044">
              <w:rPr>
                <w:rFonts w:hint="eastAsia"/>
              </w:rPr>
              <w:t>【</w:t>
            </w:r>
            <w:r w:rsidR="005E75DC" w:rsidRPr="00AE0044">
              <w:rPr>
                <w:rFonts w:hint="eastAsia"/>
              </w:rPr>
              <w:t>時期</w:t>
            </w:r>
            <w:r w:rsidRPr="00AE0044">
              <w:rPr>
                <w:rFonts w:hint="eastAsia"/>
              </w:rPr>
              <w:t>】</w:t>
            </w:r>
          </w:p>
          <w:p w14:paraId="1DF02237" w14:textId="77777777" w:rsidR="008D20E1" w:rsidRPr="00AE0044" w:rsidRDefault="008D20E1"/>
          <w:p w14:paraId="0FCCF494" w14:textId="77777777" w:rsidR="008D20E1" w:rsidRPr="00AE0044" w:rsidRDefault="008D20E1"/>
          <w:p w14:paraId="4A841244" w14:textId="5ABCAE55" w:rsidR="006110A1" w:rsidRPr="00AE0044" w:rsidRDefault="006110A1">
            <w:r w:rsidRPr="00AE0044">
              <w:rPr>
                <w:rFonts w:hint="eastAsia"/>
              </w:rPr>
              <w:t>【体験実施予定</w:t>
            </w:r>
            <w:r w:rsidR="008D20E1" w:rsidRPr="00AE0044">
              <w:rPr>
                <w:rFonts w:hint="eastAsia"/>
              </w:rPr>
              <w:t>人数</w:t>
            </w:r>
            <w:r w:rsidRPr="00AE0044">
              <w:rPr>
                <w:rFonts w:hint="eastAsia"/>
              </w:rPr>
              <w:t>】</w:t>
            </w:r>
          </w:p>
          <w:p w14:paraId="33E2676E" w14:textId="77777777" w:rsidR="008D20E1" w:rsidRPr="00AE0044" w:rsidRDefault="008D20E1"/>
          <w:p w14:paraId="672099BD" w14:textId="77777777" w:rsidR="008D20E1" w:rsidRPr="00AE0044" w:rsidRDefault="008D20E1"/>
          <w:p w14:paraId="43CAEEDA" w14:textId="0BE62D88" w:rsidR="00BC0FBA" w:rsidRPr="00AE0044" w:rsidRDefault="006110A1">
            <w:r w:rsidRPr="00AE0044">
              <w:rPr>
                <w:rFonts w:hint="eastAsia"/>
              </w:rPr>
              <w:t>【</w:t>
            </w:r>
            <w:r w:rsidR="005E75DC" w:rsidRPr="00AE0044">
              <w:rPr>
                <w:rFonts w:hint="eastAsia"/>
              </w:rPr>
              <w:t>所要額</w:t>
            </w:r>
            <w:r w:rsidRPr="00AE0044">
              <w:rPr>
                <w:rFonts w:hint="eastAsia"/>
              </w:rPr>
              <w:t>】</w:t>
            </w:r>
          </w:p>
          <w:p w14:paraId="5B39FC28" w14:textId="77777777" w:rsidR="00BC0FBA" w:rsidRPr="00AE0044" w:rsidRDefault="00BC0FBA"/>
          <w:p w14:paraId="5A8B7800" w14:textId="77777777" w:rsidR="00BC0FBA" w:rsidRPr="00AE0044" w:rsidRDefault="00BC0FBA"/>
        </w:tc>
      </w:tr>
    </w:tbl>
    <w:p w14:paraId="3AA7170E" w14:textId="77777777" w:rsidR="008D20E1" w:rsidRPr="00AE0044" w:rsidRDefault="008D20E1"/>
    <w:p w14:paraId="4D917B55" w14:textId="4940F828" w:rsidR="00BC0FBA" w:rsidRPr="00AE0044" w:rsidRDefault="005E75DC">
      <w:r w:rsidRPr="00AE0044">
        <w:rPr>
          <w:rFonts w:hint="eastAsia"/>
        </w:rPr>
        <w:t xml:space="preserve">３．連絡担当者　</w:t>
      </w:r>
    </w:p>
    <w:tbl>
      <w:tblPr>
        <w:tblStyle w:val="1"/>
        <w:tblpPr w:leftFromText="142" w:rightFromText="142" w:vertAnchor="text" w:tblpX="329" w:tblpY="115"/>
        <w:tblW w:w="0" w:type="auto"/>
        <w:tblLayout w:type="fixed"/>
        <w:tblLook w:val="04A0" w:firstRow="1" w:lastRow="0" w:firstColumn="1" w:lastColumn="0" w:noHBand="0" w:noVBand="1"/>
      </w:tblPr>
      <w:tblGrid>
        <w:gridCol w:w="1779"/>
        <w:gridCol w:w="7569"/>
      </w:tblGrid>
      <w:tr w:rsidR="00AE0044" w:rsidRPr="00AE0044" w14:paraId="2D66F3D7" w14:textId="77777777">
        <w:tc>
          <w:tcPr>
            <w:tcW w:w="1779" w:type="dxa"/>
          </w:tcPr>
          <w:p w14:paraId="613539BA" w14:textId="77777777" w:rsidR="00BC0FBA" w:rsidRPr="00AE0044" w:rsidRDefault="005E75DC">
            <w:r w:rsidRPr="00AE0044">
              <w:rPr>
                <w:rFonts w:hint="eastAsia"/>
              </w:rPr>
              <w:t>所属部署名</w:t>
            </w:r>
          </w:p>
        </w:tc>
        <w:tc>
          <w:tcPr>
            <w:tcW w:w="7569" w:type="dxa"/>
          </w:tcPr>
          <w:p w14:paraId="51F48A35" w14:textId="77777777" w:rsidR="00BC0FBA" w:rsidRPr="00AE0044" w:rsidRDefault="00BC0FBA"/>
        </w:tc>
      </w:tr>
      <w:tr w:rsidR="00AE0044" w:rsidRPr="00AE0044" w14:paraId="5606CF51" w14:textId="77777777">
        <w:tc>
          <w:tcPr>
            <w:tcW w:w="1779" w:type="dxa"/>
          </w:tcPr>
          <w:p w14:paraId="61A537C0" w14:textId="77777777" w:rsidR="00BC0FBA" w:rsidRPr="00AE0044" w:rsidRDefault="005E75DC">
            <w:r w:rsidRPr="00AE0044">
              <w:rPr>
                <w:rFonts w:hint="eastAsia"/>
              </w:rPr>
              <w:t>担当者職氏名</w:t>
            </w:r>
          </w:p>
        </w:tc>
        <w:tc>
          <w:tcPr>
            <w:tcW w:w="7569" w:type="dxa"/>
          </w:tcPr>
          <w:p w14:paraId="1A58A6E1" w14:textId="77777777" w:rsidR="00BC0FBA" w:rsidRPr="00AE0044" w:rsidRDefault="00BC0FBA"/>
        </w:tc>
      </w:tr>
      <w:tr w:rsidR="00AE0044" w:rsidRPr="00AE0044" w14:paraId="4E473D7D" w14:textId="77777777">
        <w:tc>
          <w:tcPr>
            <w:tcW w:w="1779" w:type="dxa"/>
          </w:tcPr>
          <w:p w14:paraId="5E4C3E80" w14:textId="77777777" w:rsidR="00BC0FBA" w:rsidRPr="00AE0044" w:rsidRDefault="005E75DC">
            <w:r w:rsidRPr="00AE0044">
              <w:rPr>
                <w:rFonts w:hint="eastAsia"/>
              </w:rPr>
              <w:t>電話番号</w:t>
            </w:r>
          </w:p>
        </w:tc>
        <w:tc>
          <w:tcPr>
            <w:tcW w:w="7569" w:type="dxa"/>
          </w:tcPr>
          <w:p w14:paraId="2E0699CE" w14:textId="77777777" w:rsidR="00BC0FBA" w:rsidRPr="00AE0044" w:rsidRDefault="00BC0FBA"/>
        </w:tc>
      </w:tr>
      <w:tr w:rsidR="00AE0044" w:rsidRPr="00AE0044" w14:paraId="6B743C2E" w14:textId="77777777">
        <w:tc>
          <w:tcPr>
            <w:tcW w:w="1779" w:type="dxa"/>
          </w:tcPr>
          <w:p w14:paraId="1E0ED375" w14:textId="77777777" w:rsidR="00BC0FBA" w:rsidRPr="00AE0044" w:rsidRDefault="005E75DC">
            <w:r w:rsidRPr="00AE0044">
              <w:rPr>
                <w:rFonts w:hint="eastAsia"/>
              </w:rPr>
              <w:t>Ｅ-ｍａｉｌ</w:t>
            </w:r>
          </w:p>
        </w:tc>
        <w:tc>
          <w:tcPr>
            <w:tcW w:w="7569" w:type="dxa"/>
          </w:tcPr>
          <w:p w14:paraId="39D2EA53" w14:textId="77777777" w:rsidR="00BC0FBA" w:rsidRPr="00AE0044" w:rsidRDefault="00BC0FBA"/>
        </w:tc>
      </w:tr>
    </w:tbl>
    <w:p w14:paraId="65359C3B" w14:textId="77777777" w:rsidR="00BC0FBA" w:rsidRDefault="00BC0FBA"/>
    <w:sectPr w:rsidR="00BC0FBA">
      <w:pgSz w:w="11906" w:h="16838"/>
      <w:pgMar w:top="1134" w:right="1134" w:bottom="1134" w:left="1134" w:header="851" w:footer="992" w:gutter="0"/>
      <w:cols w:space="720"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391F4" w14:textId="77777777" w:rsidR="000C19F5" w:rsidRDefault="000C19F5">
      <w:r>
        <w:separator/>
      </w:r>
    </w:p>
  </w:endnote>
  <w:endnote w:type="continuationSeparator" w:id="0">
    <w:p w14:paraId="5639A06A" w14:textId="77777777" w:rsidR="000C19F5" w:rsidRDefault="000C1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B6BA6" w14:textId="77777777" w:rsidR="000C19F5" w:rsidRDefault="000C19F5">
      <w:r>
        <w:separator/>
      </w:r>
    </w:p>
  </w:footnote>
  <w:footnote w:type="continuationSeparator" w:id="0">
    <w:p w14:paraId="50B260E0" w14:textId="77777777" w:rsidR="000C19F5" w:rsidRDefault="000C1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F6FC6"/>
    <w:multiLevelType w:val="hybridMultilevel"/>
    <w:tmpl w:val="74CEA2AE"/>
    <w:lvl w:ilvl="0" w:tplc="3B7A20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150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2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BA"/>
    <w:rsid w:val="00071674"/>
    <w:rsid w:val="000C19F5"/>
    <w:rsid w:val="002B523E"/>
    <w:rsid w:val="005E75DC"/>
    <w:rsid w:val="006110A1"/>
    <w:rsid w:val="00617C16"/>
    <w:rsid w:val="006D56C1"/>
    <w:rsid w:val="00842916"/>
    <w:rsid w:val="008D20E1"/>
    <w:rsid w:val="008F04FE"/>
    <w:rsid w:val="00AE0044"/>
    <w:rsid w:val="00BA0E68"/>
    <w:rsid w:val="00BC0FBA"/>
    <w:rsid w:val="00C84E4F"/>
    <w:rsid w:val="00E46338"/>
    <w:rsid w:val="00F702A1"/>
    <w:rsid w:val="00F7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DDB13"/>
  <w15:chartTrackingRefBased/>
  <w15:docId w15:val="{143AFA12-7217-493C-9307-6C8700FC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D20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俊之</dc:creator>
  <cp:lastModifiedBy>池田　耀</cp:lastModifiedBy>
  <cp:revision>15</cp:revision>
  <cp:lastPrinted>2025-10-09T07:09:00Z</cp:lastPrinted>
  <dcterms:created xsi:type="dcterms:W3CDTF">2021-03-18T01:41:00Z</dcterms:created>
  <dcterms:modified xsi:type="dcterms:W3CDTF">2025-10-16T23:33:00Z</dcterms:modified>
</cp:coreProperties>
</file>